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57E5E" w14:textId="77777777" w:rsidR="004006A5" w:rsidRPr="004006A5" w:rsidRDefault="004006A5" w:rsidP="004006A5">
      <w:pPr>
        <w:spacing w:after="200" w:line="276" w:lineRule="auto"/>
        <w:ind w:left="1416"/>
        <w:jc w:val="both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4006A5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Oświadczenie rodziców lub opiekunów</w:t>
      </w:r>
    </w:p>
    <w:p w14:paraId="1ECDB816" w14:textId="77777777" w:rsidR="004006A5" w:rsidRPr="004006A5" w:rsidRDefault="004006A5" w:rsidP="004006A5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10"/>
          <w:szCs w:val="10"/>
          <w14:ligatures w14:val="none"/>
        </w:rPr>
      </w:pPr>
    </w:p>
    <w:p w14:paraId="551BF8F6" w14:textId="77777777" w:rsidR="004006A5" w:rsidRPr="004006A5" w:rsidRDefault="004006A5" w:rsidP="004006A5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Oświadczam, że biorę pełną odpowiedzialność za bezpieczeństwo mojego dziecka</w:t>
      </w:r>
    </w:p>
    <w:p w14:paraId="2D2ACE75" w14:textId="77777777" w:rsidR="004006A5" w:rsidRPr="004006A5" w:rsidRDefault="004006A5" w:rsidP="004006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 imię i nazwisko)</w:t>
      </w:r>
      <w:r w:rsidRPr="004006A5">
        <w:rPr>
          <w:rFonts w:ascii="Times New Roman" w:eastAsia="Calibri" w:hAnsi="Times New Roman" w:cs="Times New Roman"/>
          <w:kern w:val="0"/>
          <w14:ligatures w14:val="none"/>
        </w:rPr>
        <w:t>......................................................... w roku szkolnym ........................ podczas:</w:t>
      </w:r>
    </w:p>
    <w:p w14:paraId="5E3F3738" w14:textId="77777777" w:rsidR="004006A5" w:rsidRPr="004006A5" w:rsidRDefault="004006A5" w:rsidP="004006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●  Dojścia do szkoły i powrotu ze szkoły do Bursy Silesius - Księży Jezuitów,</w:t>
      </w:r>
    </w:p>
    <w:p w14:paraId="3A363B95" w14:textId="77777777" w:rsidR="004006A5" w:rsidRPr="004006A5" w:rsidRDefault="004006A5" w:rsidP="004006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●  Samodzielnego przyjazdu i powrotu do domu.</w:t>
      </w:r>
    </w:p>
    <w:p w14:paraId="4D988D9B" w14:textId="77777777" w:rsidR="004006A5" w:rsidRPr="004006A5" w:rsidRDefault="004006A5" w:rsidP="00062937">
      <w:pPr>
        <w:spacing w:after="200" w:line="276" w:lineRule="auto"/>
        <w:ind w:left="480" w:hangingChars="200" w:hanging="480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● Dojścia na zajęcia dodatkowe - pozalekcyjne (korepetycje, kursy językowe, zajęcia sportowe ), w czasie trwania tych zajęć i powrotu z nich do Bursy Silesius,</w:t>
      </w:r>
    </w:p>
    <w:p w14:paraId="707D6246" w14:textId="77777777" w:rsidR="004006A5" w:rsidRPr="004006A5" w:rsidRDefault="004006A5" w:rsidP="004006A5">
      <w:pPr>
        <w:spacing w:after="200" w:line="276" w:lineRule="auto"/>
        <w:ind w:left="480" w:hangingChars="200" w:hanging="4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●  Wyjścia z Bursy Silesius w czasie wolnym ( poza zajęciami lekcyjnymi lub w dniach wolnych od zajęć.</w:t>
      </w:r>
    </w:p>
    <w:p w14:paraId="15301802" w14:textId="77777777" w:rsidR="004006A5" w:rsidRPr="004006A5" w:rsidRDefault="004006A5" w:rsidP="004006A5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Wyrażam zgodę na sprawdzenie rzeczy osobistych mojego dziecka przez wychowawcę (w obecności innej osoby), który zażąda,</w:t>
      </w:r>
      <w:r w:rsidRPr="004006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4006A5">
        <w:rPr>
          <w:rFonts w:ascii="Times New Roman" w:eastAsia="Calibri" w:hAnsi="Times New Roman" w:cs="Times New Roman"/>
          <w:kern w:val="0"/>
          <w14:ligatures w14:val="none"/>
        </w:rPr>
        <w:t xml:space="preserve">aby wychowanek pokazał zawartość torby szkolnej oraz kieszeni (we własnej odzieży), ewentualnie innych przedmiotów budzących podejrzenie posiadania niedozwolonych substancji (alkoholu, narkotyków, papierosów itp.) </w:t>
      </w:r>
    </w:p>
    <w:p w14:paraId="7115D2E0" w14:textId="77777777" w:rsidR="004006A5" w:rsidRPr="004006A5" w:rsidRDefault="004006A5" w:rsidP="004006A5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Jestem świadomy faktu, że do przeprowadzenia badania na obecność środków odurzających i alkoholu u mojego dziecka, w przypadku podejrzenia użycia tych środków, zostanie wezwana policja.</w:t>
      </w:r>
    </w:p>
    <w:p w14:paraId="6D47C685" w14:textId="77777777" w:rsidR="004006A5" w:rsidRPr="004006A5" w:rsidRDefault="004006A5" w:rsidP="004006A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Zobowiązuje się do stałego utrzymywania kontaktów z wychowawcami Bursy w sprawach wychowawczych i bezpieczeństwa mojego dziecka.</w:t>
      </w:r>
    </w:p>
    <w:p w14:paraId="7597D2ED" w14:textId="77777777" w:rsidR="004006A5" w:rsidRPr="004006A5" w:rsidRDefault="004006A5" w:rsidP="004006A5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Zobowiązuję się do poniesienia kosztów naprawy   zniszczeń dokonanych przez moje dziecko na terenie Bursy Silesius.</w:t>
      </w:r>
    </w:p>
    <w:p w14:paraId="5C83BC9E" w14:textId="77777777" w:rsidR="004006A5" w:rsidRPr="004006A5" w:rsidRDefault="004006A5" w:rsidP="004006A5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W kwestiach zdrowotnych zobowiązuję się do:</w:t>
      </w:r>
    </w:p>
    <w:p w14:paraId="44E7D03E" w14:textId="77777777" w:rsidR="004006A5" w:rsidRPr="004006A5" w:rsidRDefault="004006A5" w:rsidP="004006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●  poinformowania wychowawcy o przewlekłych chorobach i problemach zdrowotnych oraz lekach przyjmowanych przez dziecko,</w:t>
      </w:r>
    </w:p>
    <w:p w14:paraId="0C2CA202" w14:textId="77777777" w:rsidR="004006A5" w:rsidRPr="004006A5" w:rsidRDefault="004006A5" w:rsidP="004006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●  zaopatrzenia dziecko w leki pierwszej potrzeby (przeciwbólowe. rozkurczowe, przeciwgorączkowe, przeciwbiegunkowe), środki opatrunkowe, żele na stłuczenia itp.</w:t>
      </w:r>
    </w:p>
    <w:p w14:paraId="274FE525" w14:textId="77777777" w:rsidR="004006A5" w:rsidRPr="004006A5" w:rsidRDefault="004006A5" w:rsidP="004006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●  poinformowanie wychowawcy w przypadku nieobecności dziecka z powodu choroby czy też innych okoliczności,</w:t>
      </w:r>
    </w:p>
    <w:p w14:paraId="3F167BAE" w14:textId="77777777" w:rsidR="004006A5" w:rsidRPr="004006A5" w:rsidRDefault="004006A5" w:rsidP="004006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● zobowiązuje się do pilnego kontaktu telefonicznego z wychowawcą bursy w przypadku zaistnienia konieczności wezwania pogotowia lub odebrania dziecka z bursy,</w:t>
      </w:r>
    </w:p>
    <w:p w14:paraId="5C93A7BD" w14:textId="77777777" w:rsidR="004006A5" w:rsidRPr="004006A5" w:rsidRDefault="004006A5" w:rsidP="004006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●  wychowawca nie ma prawa podać dziecku żadnego leku i nie towarzyszy mu przy wizycie u lekarza i nie transportuje dziecka do szpitala.</w:t>
      </w:r>
    </w:p>
    <w:p w14:paraId="2796DC39" w14:textId="77777777" w:rsidR="004006A5" w:rsidRPr="004006A5" w:rsidRDefault="004006A5" w:rsidP="004006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18B3306" w14:textId="77777777" w:rsidR="004006A5" w:rsidRPr="004006A5" w:rsidRDefault="004006A5" w:rsidP="004006A5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lastRenderedPageBreak/>
        <w:t>Wyrażam zgodę na podejmowanie przez wychowawcę decyzji o wezwaniu pogotowia ratunkowego w nagłych przypadkach zagrożenia zdrowia i życia.</w:t>
      </w:r>
    </w:p>
    <w:p w14:paraId="34314F7D" w14:textId="77777777" w:rsidR="004006A5" w:rsidRPr="004006A5" w:rsidRDefault="004006A5" w:rsidP="004006A5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Przyjmuję do wiadomości, że w przypadku wejścia na teren bursy, w pierwszej kolejności zgłaszam swoją obecność dyżurującemu wychowawcy.</w:t>
      </w:r>
    </w:p>
    <w:p w14:paraId="62C32DDF" w14:textId="77777777" w:rsidR="004006A5" w:rsidRPr="004006A5" w:rsidRDefault="004006A5" w:rsidP="004006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4C3BE71" w14:textId="77777777" w:rsidR="004006A5" w:rsidRPr="004006A5" w:rsidRDefault="004006A5" w:rsidP="004006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46DED9D" w14:textId="77777777" w:rsidR="004006A5" w:rsidRPr="004006A5" w:rsidRDefault="004006A5" w:rsidP="004006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8415D8D" w14:textId="77777777" w:rsidR="004006A5" w:rsidRPr="004006A5" w:rsidRDefault="004006A5" w:rsidP="004006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>Wrocław,   ..............................                                 .........................................................</w:t>
      </w:r>
    </w:p>
    <w:p w14:paraId="5EAEC8EE" w14:textId="77777777" w:rsidR="004006A5" w:rsidRPr="004006A5" w:rsidRDefault="004006A5" w:rsidP="004006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25F4313" w14:textId="77777777" w:rsidR="004006A5" w:rsidRPr="004006A5" w:rsidRDefault="004006A5" w:rsidP="004006A5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006A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4006A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4006A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4006A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4006A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4006A5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4006A5">
        <w:rPr>
          <w:rFonts w:ascii="Times New Roman" w:eastAsia="Calibri" w:hAnsi="Times New Roman" w:cs="Times New Roman"/>
          <w:kern w:val="0"/>
          <w14:ligatures w14:val="none"/>
        </w:rPr>
        <w:tab/>
        <w:t>Podpis rodzica, opiekuna</w:t>
      </w:r>
    </w:p>
    <w:p w14:paraId="0C1076EB" w14:textId="77777777" w:rsidR="004006A5" w:rsidRDefault="004006A5"/>
    <w:sectPr w:rsidR="00400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62DD7"/>
    <w:multiLevelType w:val="hybridMultilevel"/>
    <w:tmpl w:val="995E4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7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A5"/>
    <w:rsid w:val="00062937"/>
    <w:rsid w:val="003D3980"/>
    <w:rsid w:val="004006A5"/>
    <w:rsid w:val="0092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848A"/>
  <w15:chartTrackingRefBased/>
  <w15:docId w15:val="{05F6F4A4-3BD1-433A-B186-2449259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0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0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0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0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0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0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0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0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06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06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06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06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06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06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0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0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0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0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0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06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06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06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0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06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06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Silesius</dc:creator>
  <cp:keywords/>
  <dc:description/>
  <cp:lastModifiedBy>DAS Silesius</cp:lastModifiedBy>
  <cp:revision>2</cp:revision>
  <dcterms:created xsi:type="dcterms:W3CDTF">2025-06-05T05:59:00Z</dcterms:created>
  <dcterms:modified xsi:type="dcterms:W3CDTF">2025-06-05T06:09:00Z</dcterms:modified>
</cp:coreProperties>
</file>