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6315" w14:textId="45529006" w:rsidR="001F1306" w:rsidRDefault="001F1306" w:rsidP="001F1306">
      <w:pPr>
        <w:spacing w:after="0"/>
        <w:rPr>
          <w:b/>
          <w:bCs/>
        </w:rPr>
      </w:pPr>
      <w:r>
        <w:rPr>
          <w:b/>
          <w:bCs/>
        </w:rPr>
        <w:t>…………………………………………</w:t>
      </w:r>
      <w:r w:rsidR="00FA58DE">
        <w:rPr>
          <w:b/>
          <w:bCs/>
        </w:rPr>
        <w:t>…………….</w:t>
      </w:r>
      <w:r>
        <w:rPr>
          <w:b/>
          <w:bCs/>
        </w:rPr>
        <w:t>.…</w:t>
      </w:r>
      <w:r w:rsidR="005C7E32">
        <w:rPr>
          <w:b/>
          <w:bCs/>
        </w:rPr>
        <w:t xml:space="preserve"> </w:t>
      </w:r>
      <w:r w:rsidR="005C7E32">
        <w:rPr>
          <w:b/>
          <w:bCs/>
        </w:rPr>
        <w:tab/>
      </w:r>
      <w:r w:rsidR="005C7E32">
        <w:rPr>
          <w:b/>
          <w:bCs/>
        </w:rPr>
        <w:tab/>
      </w:r>
      <w:r w:rsidR="005C7E32">
        <w:rPr>
          <w:b/>
          <w:bCs/>
        </w:rPr>
        <w:tab/>
      </w:r>
      <w:r w:rsidR="005C7E32" w:rsidRPr="0091646E">
        <w:t>Wrocław,</w:t>
      </w:r>
      <w:r w:rsidR="00DE5A0A" w:rsidRPr="0091646E">
        <w:t xml:space="preserve"> </w:t>
      </w:r>
      <w:proofErr w:type="spellStart"/>
      <w:r w:rsidR="005C7E32" w:rsidRPr="0091646E">
        <w:t>dn</w:t>
      </w:r>
      <w:proofErr w:type="spellEnd"/>
      <w:r w:rsidR="005C7E32" w:rsidRPr="0091646E">
        <w:t>…………………………</w:t>
      </w:r>
    </w:p>
    <w:p w14:paraId="30A0AE98" w14:textId="76A9AA0E" w:rsidR="001F1306" w:rsidRPr="001F1306" w:rsidRDefault="001F1306" w:rsidP="001F1306">
      <w:pPr>
        <w:rPr>
          <w:sz w:val="20"/>
          <w:szCs w:val="20"/>
        </w:rPr>
      </w:pPr>
      <w:r w:rsidRPr="001F1306">
        <w:rPr>
          <w:sz w:val="20"/>
          <w:szCs w:val="20"/>
        </w:rPr>
        <w:t xml:space="preserve">Imię i nazwisko </w:t>
      </w:r>
      <w:r w:rsidR="00FA58DE">
        <w:rPr>
          <w:sz w:val="20"/>
          <w:szCs w:val="20"/>
        </w:rPr>
        <w:t>rodzica /opiekuna prawnego</w:t>
      </w:r>
    </w:p>
    <w:p w14:paraId="6A9536A6" w14:textId="52E42E3B" w:rsidR="001F1306" w:rsidRDefault="001F1306" w:rsidP="001F1306">
      <w:pPr>
        <w:rPr>
          <w:b/>
          <w:bCs/>
        </w:rPr>
      </w:pPr>
      <w:r>
        <w:rPr>
          <w:b/>
          <w:bCs/>
        </w:rPr>
        <w:t>………………………………………………</w:t>
      </w:r>
    </w:p>
    <w:p w14:paraId="4AD73B96" w14:textId="77777777" w:rsidR="005C7E32" w:rsidRDefault="001F1306" w:rsidP="005C7E32">
      <w:pPr>
        <w:spacing w:after="0"/>
        <w:rPr>
          <w:b/>
          <w:bCs/>
        </w:rPr>
      </w:pPr>
      <w:r>
        <w:rPr>
          <w:b/>
          <w:bCs/>
        </w:rPr>
        <w:t>…………………………………………….</w:t>
      </w:r>
    </w:p>
    <w:p w14:paraId="5760B433" w14:textId="67ABF4B2" w:rsidR="005C7E32" w:rsidRPr="005C7E32" w:rsidRDefault="001F1306" w:rsidP="005C7E32">
      <w:pPr>
        <w:spacing w:after="0"/>
        <w:rPr>
          <w:b/>
          <w:bCs/>
        </w:rPr>
      </w:pPr>
      <w:r w:rsidRPr="001F1306">
        <w:rPr>
          <w:sz w:val="20"/>
          <w:szCs w:val="20"/>
        </w:rPr>
        <w:t xml:space="preserve">Adres zamieszkania </w:t>
      </w:r>
    </w:p>
    <w:p w14:paraId="69E04659" w14:textId="5BF7B925" w:rsidR="005C7E32" w:rsidRDefault="001F1306" w:rsidP="005C7E32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>……………………………………………….</w:t>
      </w:r>
    </w:p>
    <w:p w14:paraId="4DE7E009" w14:textId="167FBE2B" w:rsidR="001F1306" w:rsidRPr="0091646E" w:rsidRDefault="001F1306" w:rsidP="005C7E32">
      <w:pPr>
        <w:spacing w:after="0"/>
        <w:rPr>
          <w:b/>
          <w:bCs/>
          <w:sz w:val="24"/>
          <w:szCs w:val="24"/>
        </w:rPr>
      </w:pPr>
      <w:r w:rsidRPr="001F1306">
        <w:rPr>
          <w:sz w:val="20"/>
          <w:szCs w:val="20"/>
        </w:rPr>
        <w:t xml:space="preserve">Tel. kontaktowy </w:t>
      </w:r>
      <w:r w:rsidR="00266EDD">
        <w:rPr>
          <w:sz w:val="20"/>
          <w:szCs w:val="20"/>
        </w:rPr>
        <w:tab/>
      </w:r>
      <w:r w:rsidR="00266EDD">
        <w:rPr>
          <w:sz w:val="20"/>
          <w:szCs w:val="20"/>
        </w:rPr>
        <w:tab/>
      </w:r>
      <w:r w:rsidR="00266EDD">
        <w:rPr>
          <w:sz w:val="20"/>
          <w:szCs w:val="20"/>
        </w:rPr>
        <w:tab/>
      </w:r>
      <w:r w:rsidR="00266EDD">
        <w:rPr>
          <w:sz w:val="20"/>
          <w:szCs w:val="20"/>
        </w:rPr>
        <w:tab/>
      </w:r>
      <w:r w:rsidR="00266EDD">
        <w:rPr>
          <w:sz w:val="20"/>
          <w:szCs w:val="20"/>
        </w:rPr>
        <w:tab/>
      </w:r>
      <w:r w:rsidR="00266EDD" w:rsidRPr="0091646E">
        <w:rPr>
          <w:b/>
          <w:bCs/>
          <w:sz w:val="20"/>
          <w:szCs w:val="20"/>
        </w:rPr>
        <w:t xml:space="preserve">                    </w:t>
      </w:r>
      <w:r w:rsidR="00266EDD" w:rsidRPr="0091646E">
        <w:rPr>
          <w:b/>
          <w:bCs/>
          <w:sz w:val="24"/>
          <w:szCs w:val="24"/>
        </w:rPr>
        <w:t xml:space="preserve">Bursa Silesius im. św. Ignacego Loyoli </w:t>
      </w:r>
    </w:p>
    <w:p w14:paraId="2D034FB0" w14:textId="2C1EC951" w:rsidR="00266EDD" w:rsidRPr="0091646E" w:rsidRDefault="00252911" w:rsidP="005C7E3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  <w:r w:rsidR="00266EDD" w:rsidRPr="0091646E">
        <w:rPr>
          <w:b/>
          <w:bCs/>
          <w:sz w:val="24"/>
          <w:szCs w:val="24"/>
        </w:rPr>
        <w:tab/>
      </w:r>
      <w:r w:rsidR="00266EDD" w:rsidRPr="0091646E">
        <w:rPr>
          <w:b/>
          <w:bCs/>
          <w:sz w:val="24"/>
          <w:szCs w:val="24"/>
        </w:rPr>
        <w:tab/>
      </w:r>
      <w:r w:rsidR="00266EDD" w:rsidRPr="0091646E">
        <w:rPr>
          <w:b/>
          <w:bCs/>
          <w:sz w:val="24"/>
          <w:szCs w:val="24"/>
        </w:rPr>
        <w:tab/>
      </w:r>
      <w:r w:rsidR="00266EDD" w:rsidRPr="0091646E">
        <w:rPr>
          <w:b/>
          <w:bCs/>
          <w:sz w:val="24"/>
          <w:szCs w:val="24"/>
        </w:rPr>
        <w:tab/>
        <w:t>Ul. Wincentego Stysia 16 a</w:t>
      </w:r>
    </w:p>
    <w:p w14:paraId="71AEF106" w14:textId="2317143B" w:rsidR="00266EDD" w:rsidRPr="0091646E" w:rsidRDefault="00252911" w:rsidP="005C7E32">
      <w:pPr>
        <w:spacing w:after="0"/>
        <w:rPr>
          <w:b/>
          <w:bCs/>
          <w:sz w:val="24"/>
          <w:szCs w:val="24"/>
        </w:rPr>
      </w:pPr>
      <w:r w:rsidRPr="00252911">
        <w:t>Imię i nazwisko wychowanka</w:t>
      </w:r>
      <w:r w:rsidRPr="00252911">
        <w:rPr>
          <w:b/>
          <w:bCs/>
        </w:rPr>
        <w:t xml:space="preserve"> </w:t>
      </w:r>
      <w:r w:rsidR="00266EDD" w:rsidRPr="0091646E">
        <w:rPr>
          <w:b/>
          <w:bCs/>
          <w:sz w:val="24"/>
          <w:szCs w:val="24"/>
        </w:rPr>
        <w:tab/>
      </w:r>
      <w:r w:rsidR="00266EDD" w:rsidRPr="0091646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</w:t>
      </w:r>
      <w:r w:rsidR="00FA58D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266EDD" w:rsidRPr="0091646E">
        <w:rPr>
          <w:b/>
          <w:bCs/>
          <w:sz w:val="24"/>
          <w:szCs w:val="24"/>
        </w:rPr>
        <w:t>53-526 Wrocław</w:t>
      </w:r>
    </w:p>
    <w:p w14:paraId="5E26D2EB" w14:textId="77777777" w:rsidR="001F1306" w:rsidRPr="0091646E" w:rsidRDefault="001F1306" w:rsidP="00793E17">
      <w:pPr>
        <w:jc w:val="center"/>
        <w:rPr>
          <w:b/>
          <w:bCs/>
        </w:rPr>
      </w:pPr>
    </w:p>
    <w:p w14:paraId="62D22A10" w14:textId="77777777" w:rsidR="001F1306" w:rsidRDefault="001F1306" w:rsidP="00793E17">
      <w:pPr>
        <w:jc w:val="center"/>
        <w:rPr>
          <w:b/>
          <w:bCs/>
        </w:rPr>
      </w:pPr>
    </w:p>
    <w:p w14:paraId="7DFFCBD1" w14:textId="77777777" w:rsidR="0091646E" w:rsidRDefault="0091646E" w:rsidP="00266EDD">
      <w:pPr>
        <w:jc w:val="center"/>
        <w:rPr>
          <w:b/>
          <w:bCs/>
          <w:sz w:val="24"/>
          <w:szCs w:val="24"/>
        </w:rPr>
      </w:pPr>
    </w:p>
    <w:p w14:paraId="4382C498" w14:textId="0E2D6170" w:rsidR="00D15E61" w:rsidRPr="005C7E32" w:rsidRDefault="00D15E61" w:rsidP="00266E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Wypowiedzenie umowy</w:t>
      </w:r>
    </w:p>
    <w:p w14:paraId="708B9EC7" w14:textId="77777777" w:rsidR="00252911" w:rsidRDefault="00266EDD" w:rsidP="005C7E32">
      <w:r>
        <w:rPr>
          <w:b/>
          <w:bCs/>
          <w:sz w:val="24"/>
          <w:szCs w:val="24"/>
        </w:rPr>
        <w:t xml:space="preserve">      </w:t>
      </w:r>
      <w:r w:rsidR="00C24FAF">
        <w:t xml:space="preserve">      </w:t>
      </w:r>
      <w:r>
        <w:t>Zgodnie z warunkami zawartymi w umowie z dnia …………………………………………………….</w:t>
      </w:r>
    </w:p>
    <w:p w14:paraId="79457630" w14:textId="6150B70F" w:rsidR="0091646E" w:rsidRDefault="00C24FAF" w:rsidP="005C7E32">
      <w:r>
        <w:t xml:space="preserve"> </w:t>
      </w:r>
      <w:r w:rsidR="00266EDD">
        <w:t>n</w:t>
      </w:r>
      <w:r>
        <w:t xml:space="preserve">a podstawie §11 pkt.4 rozwiązuję </w:t>
      </w:r>
      <w:r w:rsidR="00D15E61">
        <w:t xml:space="preserve">umowę </w:t>
      </w:r>
      <w:r w:rsidR="0091646E">
        <w:t xml:space="preserve">zawartą </w:t>
      </w:r>
      <w:r>
        <w:t>z Bursą</w:t>
      </w:r>
      <w:r w:rsidR="005C7E32">
        <w:t xml:space="preserve"> Silesius im. św. Ignacego Loyoli</w:t>
      </w:r>
      <w:r w:rsidR="0091646E">
        <w:t xml:space="preserve"> </w:t>
      </w:r>
    </w:p>
    <w:p w14:paraId="3DDE7000" w14:textId="78D411A9" w:rsidR="001F1306" w:rsidRDefault="0091646E" w:rsidP="005C7E32">
      <w:r>
        <w:t xml:space="preserve">przy ul. W. Stysia 16a, 53-526 </w:t>
      </w:r>
      <w:r w:rsidR="005C7E32">
        <w:t xml:space="preserve"> we Wrocławiu </w:t>
      </w:r>
      <w:r w:rsidR="00266EDD">
        <w:t xml:space="preserve">z zachowaniem 30 dniowego okresu  wypowiedzenia. </w:t>
      </w:r>
    </w:p>
    <w:p w14:paraId="056AE728" w14:textId="21246FD5" w:rsidR="004A4B04" w:rsidRDefault="004A4B04" w:rsidP="005C7E32">
      <w:r>
        <w:t xml:space="preserve">Wypowiedzenie umowy następuje od dnia ……………………………………………………………………………… </w:t>
      </w:r>
    </w:p>
    <w:p w14:paraId="17010756" w14:textId="49BD7163" w:rsidR="00DE5A0A" w:rsidRDefault="00DE5A0A" w:rsidP="005C7E32">
      <w:r>
        <w:t xml:space="preserve">Powodem </w:t>
      </w:r>
      <w:r w:rsidR="00266EDD">
        <w:t xml:space="preserve">wypowiedzenia </w:t>
      </w:r>
      <w:r>
        <w:t xml:space="preserve"> jest………………………………………………………………………………………………….</w:t>
      </w:r>
    </w:p>
    <w:p w14:paraId="064DB96B" w14:textId="08AB4D1C" w:rsidR="00DE5A0A" w:rsidRDefault="00DE5A0A" w:rsidP="005C7E32">
      <w:r>
        <w:t>………………………………………………………………………………………………………………………………………………………..</w:t>
      </w:r>
    </w:p>
    <w:p w14:paraId="5A92801F" w14:textId="226ACE82" w:rsidR="004A4B04" w:rsidRDefault="00DE5A0A" w:rsidP="005C7E32">
      <w:r>
        <w:t xml:space="preserve">   Zobowiązuję się do bezzwłocznej regulacji wszelkich zobowiązań związanych z zamieszkaniem dziecka w Bursie Silesius, w tym uregulowania zaległych opłat do dnia ……………………………………..</w:t>
      </w:r>
    </w:p>
    <w:p w14:paraId="4F2609B3" w14:textId="57D7A572" w:rsidR="00F1288A" w:rsidRDefault="00F1288A" w:rsidP="005C7E32">
      <w:r>
        <w:t>Zdanie kluczy oraz odbiór  stanu pokoju nastąpi w dniu ……………………………………………………..</w:t>
      </w:r>
    </w:p>
    <w:p w14:paraId="15E99131" w14:textId="3C73C191" w:rsidR="00DE5A0A" w:rsidRDefault="00DE5A0A" w:rsidP="005C7E32"/>
    <w:p w14:paraId="2C3E37F0" w14:textId="77777777" w:rsidR="00DE5A0A" w:rsidRDefault="00DE5A0A" w:rsidP="00DE5A0A">
      <w:pPr>
        <w:jc w:val="right"/>
      </w:pPr>
    </w:p>
    <w:p w14:paraId="6EF65DB4" w14:textId="77777777" w:rsidR="00DE5A0A" w:rsidRDefault="00DE5A0A" w:rsidP="00DE5A0A">
      <w:pPr>
        <w:jc w:val="right"/>
      </w:pPr>
    </w:p>
    <w:p w14:paraId="1F7FA5E9" w14:textId="69F4CA00" w:rsidR="00DE5A0A" w:rsidRDefault="00DE5A0A" w:rsidP="00DE5A0A">
      <w:pPr>
        <w:jc w:val="right"/>
      </w:pPr>
      <w:r>
        <w:t>…………………………………………………………..</w:t>
      </w:r>
    </w:p>
    <w:p w14:paraId="22CF67EC" w14:textId="2AD7EA52" w:rsidR="00DE5A0A" w:rsidRDefault="00DE5A0A" w:rsidP="00DE5A0A">
      <w:pPr>
        <w:jc w:val="right"/>
      </w:pPr>
      <w:r>
        <w:t xml:space="preserve">Podpis </w:t>
      </w:r>
      <w:r w:rsidR="00D15E61">
        <w:t xml:space="preserve">rodzica/opiekuna prawnego </w:t>
      </w:r>
    </w:p>
    <w:p w14:paraId="6F328467" w14:textId="77777777" w:rsidR="00DE5A0A" w:rsidRDefault="00DE5A0A" w:rsidP="00DE5A0A"/>
    <w:p w14:paraId="3F844560" w14:textId="77777777" w:rsidR="00DE5A0A" w:rsidRDefault="00DE5A0A" w:rsidP="00DE5A0A"/>
    <w:p w14:paraId="0069DD2A" w14:textId="77777777" w:rsidR="00DE5A0A" w:rsidRDefault="00DE5A0A" w:rsidP="00DE5A0A"/>
    <w:p w14:paraId="1F5E7C3E" w14:textId="77777777" w:rsidR="00DE5A0A" w:rsidRDefault="00DE5A0A" w:rsidP="00DE5A0A"/>
    <w:p w14:paraId="1E9B9B1A" w14:textId="77777777" w:rsidR="00DE5A0A" w:rsidRDefault="00DE5A0A" w:rsidP="00DE5A0A"/>
    <w:p w14:paraId="78B5F41F" w14:textId="77777777" w:rsidR="00DE5A0A" w:rsidRDefault="00DE5A0A" w:rsidP="00DE5A0A"/>
    <w:p w14:paraId="352F2094" w14:textId="77777777" w:rsidR="00DE5A0A" w:rsidRDefault="00DE5A0A" w:rsidP="00DE5A0A"/>
    <w:sectPr w:rsidR="00DE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07C9"/>
    <w:multiLevelType w:val="hybridMultilevel"/>
    <w:tmpl w:val="EE24887E"/>
    <w:lvl w:ilvl="0" w:tplc="FC18DB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63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17"/>
    <w:rsid w:val="00011CD9"/>
    <w:rsid w:val="001F1306"/>
    <w:rsid w:val="00252911"/>
    <w:rsid w:val="00266EDD"/>
    <w:rsid w:val="004A4B04"/>
    <w:rsid w:val="005C7E32"/>
    <w:rsid w:val="00793E17"/>
    <w:rsid w:val="0091646E"/>
    <w:rsid w:val="00C24FAF"/>
    <w:rsid w:val="00D15E61"/>
    <w:rsid w:val="00DE5A0A"/>
    <w:rsid w:val="00F1288A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C4A8"/>
  <w15:chartTrackingRefBased/>
  <w15:docId w15:val="{861351D8-3F81-4454-BE3E-7C56C4A2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Silesius</dc:creator>
  <cp:keywords/>
  <dc:description/>
  <cp:lastModifiedBy>DAS Silesius</cp:lastModifiedBy>
  <cp:revision>3</cp:revision>
  <cp:lastPrinted>2022-04-21T13:58:00Z</cp:lastPrinted>
  <dcterms:created xsi:type="dcterms:W3CDTF">2024-02-09T14:50:00Z</dcterms:created>
  <dcterms:modified xsi:type="dcterms:W3CDTF">2024-02-09T14:51:00Z</dcterms:modified>
</cp:coreProperties>
</file>